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3BEB1" w14:textId="67C771D4" w:rsidR="00491C46" w:rsidRDefault="00491C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966B093" wp14:editId="2390DA16">
            <wp:simplePos x="0" y="0"/>
            <wp:positionH relativeFrom="column">
              <wp:posOffset>0</wp:posOffset>
            </wp:positionH>
            <wp:positionV relativeFrom="paragraph">
              <wp:posOffset>290830</wp:posOffset>
            </wp:positionV>
            <wp:extent cx="1175385" cy="1085850"/>
            <wp:effectExtent l="0" t="0" r="5715" b="0"/>
            <wp:wrapTight wrapText="bothSides">
              <wp:wrapPolygon edited="0">
                <wp:start x="0" y="0"/>
                <wp:lineTo x="0" y="21221"/>
                <wp:lineTo x="21355" y="21221"/>
                <wp:lineTo x="21355" y="0"/>
                <wp:lineTo x="0" y="0"/>
              </wp:wrapPolygon>
            </wp:wrapTight>
            <wp:docPr id="732173895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259DC" w14:textId="77777777" w:rsidR="00491C46" w:rsidRDefault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92AD32" w14:textId="3A369164" w:rsidR="00491C46" w:rsidRPr="00491C46" w:rsidRDefault="00491C46" w:rsidP="00491C46">
      <w:pPr>
        <w:rPr>
          <w:rFonts w:ascii="Footlight MT Light" w:hAnsi="Footlight MT Light"/>
          <w:b/>
          <w:bCs/>
          <w:noProof/>
          <w:sz w:val="36"/>
          <w:szCs w:val="36"/>
        </w:rPr>
      </w:pPr>
      <w:r w:rsidRPr="00131148">
        <w:rPr>
          <w:rFonts w:ascii="Footlight MT Light" w:hAnsi="Footlight MT Light"/>
          <w:b/>
          <w:bCs/>
          <w:noProof/>
          <w:sz w:val="56"/>
          <w:szCs w:val="56"/>
        </w:rPr>
        <w:t xml:space="preserve">      </w:t>
      </w:r>
      <w:r>
        <w:rPr>
          <w:rFonts w:ascii="Footlight MT Light" w:hAnsi="Footlight MT Light"/>
          <w:b/>
          <w:bCs/>
          <w:noProof/>
          <w:sz w:val="56"/>
          <w:szCs w:val="56"/>
        </w:rPr>
        <w:t xml:space="preserve">  </w:t>
      </w:r>
      <w:r w:rsidR="003A5245">
        <w:rPr>
          <w:rFonts w:ascii="Footlight MT Light" w:hAnsi="Footlight MT Light"/>
          <w:b/>
          <w:bCs/>
          <w:noProof/>
          <w:sz w:val="56"/>
          <w:szCs w:val="56"/>
        </w:rPr>
        <w:t xml:space="preserve">     </w:t>
      </w:r>
      <w:r w:rsidRPr="00491C46">
        <w:rPr>
          <w:rFonts w:ascii="Footlight MT Light" w:hAnsi="Footlight MT Light"/>
          <w:b/>
          <w:bCs/>
          <w:noProof/>
          <w:sz w:val="36"/>
          <w:szCs w:val="36"/>
        </w:rPr>
        <w:t>Basset klub SR</w:t>
      </w:r>
    </w:p>
    <w:p w14:paraId="2087538E" w14:textId="05B91A76" w:rsidR="00491C46" w:rsidRPr="003A5245" w:rsidRDefault="003A5245" w:rsidP="00491C4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="00491C46" w:rsidRPr="003A5245">
        <w:rPr>
          <w:rFonts w:ascii="Times New Roman" w:hAnsi="Times New Roman" w:cs="Times New Roman"/>
          <w:b/>
          <w:bCs/>
          <w:sz w:val="28"/>
          <w:szCs w:val="28"/>
        </w:rPr>
        <w:t xml:space="preserve">Žiadosť na </w:t>
      </w:r>
      <w:r w:rsidR="00305459" w:rsidRPr="003A5245">
        <w:rPr>
          <w:rFonts w:ascii="Times New Roman" w:hAnsi="Times New Roman" w:cs="Times New Roman"/>
          <w:b/>
          <w:bCs/>
          <w:sz w:val="28"/>
          <w:szCs w:val="28"/>
        </w:rPr>
        <w:t>potvrdenie chovnej spôsobilosti</w:t>
      </w:r>
    </w:p>
    <w:p w14:paraId="4DA4FEC2" w14:textId="7777777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CE0808" w14:textId="77777777" w:rsidR="004F4567" w:rsidRDefault="004F4567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DB6D0F" w14:textId="77777777" w:rsidR="004F4567" w:rsidRDefault="004F4567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A6F387" w14:textId="6FA2DEE6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895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6210"/>
      </w:tblGrid>
      <w:tr w:rsidR="00491C46" w14:paraId="19E2A602" w14:textId="77777777" w:rsidTr="003A5245">
        <w:trPr>
          <w:trHeight w:val="142"/>
        </w:trPr>
        <w:tc>
          <w:tcPr>
            <w:tcW w:w="3685" w:type="dxa"/>
          </w:tcPr>
          <w:p w14:paraId="4DADA184" w14:textId="1E02B459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Plemeno</w:t>
            </w:r>
          </w:p>
        </w:tc>
        <w:tc>
          <w:tcPr>
            <w:tcW w:w="6210" w:type="dxa"/>
          </w:tcPr>
          <w:p w14:paraId="191A1D4C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0E0410D9" w14:textId="77777777" w:rsidTr="003A5245">
        <w:trPr>
          <w:trHeight w:val="149"/>
        </w:trPr>
        <w:tc>
          <w:tcPr>
            <w:tcW w:w="3685" w:type="dxa"/>
          </w:tcPr>
          <w:p w14:paraId="36317927" w14:textId="2581550A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Meno psa</w:t>
            </w:r>
          </w:p>
        </w:tc>
        <w:tc>
          <w:tcPr>
            <w:tcW w:w="6210" w:type="dxa"/>
          </w:tcPr>
          <w:p w14:paraId="23019028" w14:textId="77777777" w:rsidR="00BB6191" w:rsidRDefault="00BB6191" w:rsidP="00BB61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01090459" w14:textId="77777777" w:rsidTr="003A5245">
        <w:trPr>
          <w:trHeight w:val="180"/>
        </w:trPr>
        <w:tc>
          <w:tcPr>
            <w:tcW w:w="3685" w:type="dxa"/>
          </w:tcPr>
          <w:p w14:paraId="16D78876" w14:textId="7BA2A626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Dátum narodenia </w:t>
            </w:r>
          </w:p>
        </w:tc>
        <w:tc>
          <w:tcPr>
            <w:tcW w:w="6210" w:type="dxa"/>
          </w:tcPr>
          <w:p w14:paraId="659ADC79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5245" w14:paraId="38A1764B" w14:textId="77777777" w:rsidTr="003A5245">
        <w:trPr>
          <w:trHeight w:val="148"/>
        </w:trPr>
        <w:tc>
          <w:tcPr>
            <w:tcW w:w="3685" w:type="dxa"/>
          </w:tcPr>
          <w:p w14:paraId="1C2D676B" w14:textId="0E93746B" w:rsidR="003A5245" w:rsidRDefault="003A5245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SPKP</w:t>
            </w:r>
          </w:p>
        </w:tc>
        <w:tc>
          <w:tcPr>
            <w:tcW w:w="6210" w:type="dxa"/>
          </w:tcPr>
          <w:p w14:paraId="14E537FC" w14:textId="77777777" w:rsidR="003A5245" w:rsidRDefault="003A5245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33FFAEF1" w14:textId="77777777" w:rsidTr="003A5245">
        <w:trPr>
          <w:trHeight w:val="148"/>
        </w:trPr>
        <w:tc>
          <w:tcPr>
            <w:tcW w:w="3685" w:type="dxa"/>
          </w:tcPr>
          <w:p w14:paraId="663DB1F4" w14:textId="4DF424E1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Meno majiteľa</w:t>
            </w:r>
          </w:p>
        </w:tc>
        <w:tc>
          <w:tcPr>
            <w:tcW w:w="6210" w:type="dxa"/>
          </w:tcPr>
          <w:p w14:paraId="67E0BEAC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719F1DD4" w14:textId="77777777" w:rsidTr="003A5245">
        <w:trPr>
          <w:trHeight w:val="128"/>
        </w:trPr>
        <w:tc>
          <w:tcPr>
            <w:tcW w:w="3685" w:type="dxa"/>
          </w:tcPr>
          <w:p w14:paraId="5741ADE0" w14:textId="233B1754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Miesto a</w:t>
            </w:r>
            <w:r w:rsidR="003A5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dátum</w:t>
            </w:r>
            <w:r w:rsidR="003A5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bonitácie</w:t>
            </w:r>
          </w:p>
        </w:tc>
        <w:tc>
          <w:tcPr>
            <w:tcW w:w="6210" w:type="dxa"/>
          </w:tcPr>
          <w:p w14:paraId="0DB84797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17CA0BBD" w14:textId="77777777" w:rsidTr="003A5245">
        <w:trPr>
          <w:trHeight w:val="157"/>
        </w:trPr>
        <w:tc>
          <w:tcPr>
            <w:tcW w:w="3685" w:type="dxa"/>
          </w:tcPr>
          <w:p w14:paraId="5FEF9448" w14:textId="05110FF6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Miest</w:t>
            </w:r>
            <w:r w:rsidR="003A5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dátum </w:t>
            </w:r>
            <w:r w:rsidR="003A5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 výsledok výstavy/výstav </w:t>
            </w:r>
          </w:p>
        </w:tc>
        <w:tc>
          <w:tcPr>
            <w:tcW w:w="6210" w:type="dxa"/>
          </w:tcPr>
          <w:p w14:paraId="05187EED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91C46" w14:paraId="0571B383" w14:textId="77777777" w:rsidTr="003A5245">
        <w:trPr>
          <w:trHeight w:val="610"/>
        </w:trPr>
        <w:tc>
          <w:tcPr>
            <w:tcW w:w="3685" w:type="dxa"/>
          </w:tcPr>
          <w:p w14:paraId="61D7E1CD" w14:textId="47B0AE03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Miesto</w:t>
            </w:r>
            <w:r w:rsidR="003A5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dátum</w:t>
            </w:r>
            <w:r w:rsidR="003A5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druh skúšok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6210" w:type="dxa"/>
          </w:tcPr>
          <w:p w14:paraId="31FE578E" w14:textId="77777777" w:rsidR="00491C46" w:rsidRDefault="00491C46" w:rsidP="00491C46">
            <w:pPr>
              <w:ind w:left="-5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E5B2332" w14:textId="7777777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3EB940" w14:textId="05CB2BC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C7466D" w14:textId="7777777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C81D8E" w14:textId="05CF7D5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Miesto a dňa...........................................                                     Podpis ....................................</w:t>
      </w:r>
    </w:p>
    <w:p w14:paraId="667E9C04" w14:textId="77777777" w:rsidR="00BB6191" w:rsidRDefault="00BB6191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940440" w14:textId="0F4BE4A3" w:rsidR="00491C46" w:rsidRPr="00E967F4" w:rsidRDefault="00491C46" w:rsidP="00491C46">
      <w:pPr>
        <w:rPr>
          <w:rFonts w:ascii="Times New Roman" w:hAnsi="Times New Roman" w:cs="Times New Roman"/>
          <w:sz w:val="28"/>
          <w:szCs w:val="28"/>
        </w:rPr>
      </w:pPr>
      <w:r w:rsidRP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Prílohy: </w:t>
      </w:r>
      <w:r w:rsidR="00BB6191" w:rsidRP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>Kópiu PP, posudkové listy/diplom</w:t>
      </w:r>
      <w:r w:rsid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z výstavy</w:t>
      </w:r>
      <w:r w:rsidR="00E967F4" w:rsidRP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a rozhodcovsk</w:t>
      </w:r>
      <w:r w:rsid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>ú</w:t>
      </w:r>
      <w:r w:rsidR="00E967F4" w:rsidRP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tabuľ</w:t>
      </w:r>
      <w:r w:rsidR="00E967F4">
        <w:rPr>
          <w:rFonts w:ascii="Times New Roman" w:hAnsi="Times New Roman" w:cs="Times New Roman"/>
          <w:b/>
          <w:bCs/>
          <w:sz w:val="28"/>
          <w:szCs w:val="28"/>
          <w:u w:val="single"/>
        </w:rPr>
        <w:t>ku.</w:t>
      </w:r>
    </w:p>
    <w:p w14:paraId="23854BC1" w14:textId="77777777" w:rsidR="00491C46" w:rsidRDefault="00491C46" w:rsidP="00491C46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91C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51C"/>
    <w:rsid w:val="00067376"/>
    <w:rsid w:val="002D090F"/>
    <w:rsid w:val="00305459"/>
    <w:rsid w:val="003A5245"/>
    <w:rsid w:val="00491C46"/>
    <w:rsid w:val="004F4567"/>
    <w:rsid w:val="00576924"/>
    <w:rsid w:val="007E5692"/>
    <w:rsid w:val="0092751C"/>
    <w:rsid w:val="009A7600"/>
    <w:rsid w:val="00B63E48"/>
    <w:rsid w:val="00BB6191"/>
    <w:rsid w:val="00E9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F1492"/>
  <w15:chartTrackingRefBased/>
  <w15:docId w15:val="{E240F6C2-EC6A-4FE9-80B0-98FC67C4B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275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275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275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275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275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275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275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275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275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275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275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275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2751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2751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2751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2751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2751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2751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275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27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275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27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275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2751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2751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2751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275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2751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275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Mário</dc:creator>
  <cp:keywords/>
  <dc:description/>
  <cp:lastModifiedBy>Mário</cp:lastModifiedBy>
  <cp:revision>5</cp:revision>
  <dcterms:created xsi:type="dcterms:W3CDTF">2025-10-29T08:50:00Z</dcterms:created>
  <dcterms:modified xsi:type="dcterms:W3CDTF">2025-10-29T08:59:00Z</dcterms:modified>
</cp:coreProperties>
</file>